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BFAA9" w14:textId="43378ED6" w:rsidR="001A67D3" w:rsidRPr="00EF1420" w:rsidRDefault="00814E74">
      <w:pPr>
        <w:rPr>
          <w:b/>
          <w:bCs/>
        </w:rPr>
      </w:pPr>
      <w:r w:rsidRPr="00814E74">
        <w:rPr>
          <w:b/>
          <w:bCs/>
          <w:sz w:val="48"/>
          <w:szCs w:val="48"/>
        </w:rPr>
        <w:t>Border policeman rammed in horrifying terror attack near Jerusalem</w:t>
      </w:r>
    </w:p>
    <w:p w14:paraId="78D43525" w14:textId="55E75C55" w:rsidR="00EF1420" w:rsidRDefault="00814E74">
      <w:r>
        <w:t>World Israel News</w:t>
      </w:r>
    </w:p>
    <w:p w14:paraId="19B3D7CC" w14:textId="0B3F082A" w:rsidR="00EF1420" w:rsidRDefault="00EF1420">
      <w:r>
        <w:t>April 2</w:t>
      </w:r>
      <w:r w:rsidR="008B3F58">
        <w:t>2</w:t>
      </w:r>
      <w:r>
        <w:t>, 2020</w:t>
      </w:r>
    </w:p>
    <w:p w14:paraId="40400D70" w14:textId="1460AE66" w:rsidR="00EF1420" w:rsidRDefault="00814E74">
      <w:hyperlink r:id="rId4" w:history="1">
        <w:r w:rsidRPr="00CB4165">
          <w:rPr>
            <w:rStyle w:val="Hyperlink"/>
          </w:rPr>
          <w:t>https://worldisraelnews.com/border-policeman-rammed-in-horrifying-terror-attack-near-jerusalem/</w:t>
        </w:r>
      </w:hyperlink>
      <w:r>
        <w:t xml:space="preserve"> </w:t>
      </w:r>
    </w:p>
    <w:p w14:paraId="643127AC" w14:textId="472C1F5B" w:rsidR="00EF1420" w:rsidRDefault="00EF1420"/>
    <w:p w14:paraId="7BA850F2" w14:textId="77777777" w:rsidR="00814E74" w:rsidRDefault="00814E74" w:rsidP="00814E74">
      <w:r>
        <w:t xml:space="preserve">The horrifying moments were caught on camera. An Arab terrorist rammed his white van into an Israeli border policeman standing guard at a checkpoint near Abu Dis in the area of </w:t>
      </w:r>
      <w:proofErr w:type="spellStart"/>
      <w:r>
        <w:t>Maale</w:t>
      </w:r>
      <w:proofErr w:type="spellEnd"/>
      <w:r>
        <w:t xml:space="preserve"> </w:t>
      </w:r>
      <w:proofErr w:type="spellStart"/>
      <w:r>
        <w:t>Adumim</w:t>
      </w:r>
      <w:proofErr w:type="spellEnd"/>
      <w:r>
        <w:t>, south of Jerusalem at 8:00 a.m. on Wednesday morning.</w:t>
      </w:r>
    </w:p>
    <w:p w14:paraId="03364DE7" w14:textId="77777777" w:rsidR="00814E74" w:rsidRDefault="00814E74" w:rsidP="00814E74"/>
    <w:p w14:paraId="55574AD8" w14:textId="77777777" w:rsidR="00814E74" w:rsidRDefault="00814E74" w:rsidP="00814E74">
      <w:r>
        <w:t>The border policeman, 20, scrambled to recover his footing as the terrorist leapt from the van and attacked him with a pair of scissors, wounding him in the head. The border policeman fought him off and then ran to buy time. Other Israeli security officers gave chase.</w:t>
      </w:r>
    </w:p>
    <w:p w14:paraId="10DF1598" w14:textId="77777777" w:rsidR="00814E74" w:rsidRDefault="00814E74" w:rsidP="00814E74"/>
    <w:p w14:paraId="594C1985" w14:textId="77777777" w:rsidR="00814E74" w:rsidRDefault="00814E74" w:rsidP="00814E74">
      <w:r>
        <w:t>They opened fire on the terrorist, killing him.</w:t>
      </w:r>
    </w:p>
    <w:p w14:paraId="577BF116" w14:textId="77777777" w:rsidR="00814E74" w:rsidRDefault="00814E74" w:rsidP="00814E74"/>
    <w:p w14:paraId="48DCB6CD" w14:textId="77777777" w:rsidR="00814E74" w:rsidRDefault="00814E74" w:rsidP="00814E74">
      <w:r>
        <w:t xml:space="preserve">The officer was reported in moderate condition. He was treated by first responders at the scene and then transferred to </w:t>
      </w:r>
      <w:proofErr w:type="spellStart"/>
      <w:r>
        <w:t>Shaare</w:t>
      </w:r>
      <w:proofErr w:type="spellEnd"/>
      <w:r>
        <w:t xml:space="preserve"> </w:t>
      </w:r>
      <w:proofErr w:type="spellStart"/>
      <w:r>
        <w:t>Zedek</w:t>
      </w:r>
      <w:proofErr w:type="spellEnd"/>
      <w:r>
        <w:t xml:space="preserve"> hospital.</w:t>
      </w:r>
    </w:p>
    <w:p w14:paraId="565DC032" w14:textId="77777777" w:rsidR="00814E74" w:rsidRDefault="00814E74" w:rsidP="00814E74"/>
    <w:p w14:paraId="163A74F4" w14:textId="6432FEB8" w:rsidR="008B3F58" w:rsidRDefault="00814E74" w:rsidP="00814E74">
      <w:r>
        <w:t>A pipe bomb was also found at the scene of the attack, which police say they think the terrorist intended to throw at the checkpoint.</w:t>
      </w:r>
    </w:p>
    <w:p w14:paraId="1362D47A" w14:textId="517E1AEB" w:rsidR="00814E74" w:rsidRDefault="00814E74" w:rsidP="00814E74"/>
    <w:p w14:paraId="3B4FA671" w14:textId="77777777" w:rsidR="00814E74" w:rsidRDefault="00814E74" w:rsidP="00814E74">
      <w:r>
        <w:t>A police spokesman said, “The terrorist arrived in the area with a vehicle and then stabbed a Border Police officer who was at the security checkpoint.”</w:t>
      </w:r>
    </w:p>
    <w:p w14:paraId="79B111F1" w14:textId="77777777" w:rsidR="00814E74" w:rsidRDefault="00814E74" w:rsidP="00814E74"/>
    <w:p w14:paraId="190A430A" w14:textId="77777777" w:rsidR="00814E74" w:rsidRDefault="00814E74" w:rsidP="00814E74">
      <w:r>
        <w:t>“The Border Police officer was lightly to moderately wounded. Other officers in the area responded by opening fire and shot the terrorist. An explosive device, a pipe bomb, was found in the area. The area has been closed off. Police bomb disposal personnel are at the scene,” he said.</w:t>
      </w:r>
    </w:p>
    <w:p w14:paraId="39BA8D1B" w14:textId="77777777" w:rsidR="00814E74" w:rsidRDefault="00814E74" w:rsidP="00814E74"/>
    <w:p w14:paraId="44C420AC" w14:textId="77777777" w:rsidR="00814E74" w:rsidRDefault="00814E74" w:rsidP="00814E74">
      <w:r>
        <w:t xml:space="preserve">Palestinian media identified the terrorist as Ibrahim Muhammad Ali Hijazi </w:t>
      </w:r>
      <w:proofErr w:type="spellStart"/>
      <w:r>
        <w:t>Halasa</w:t>
      </w:r>
      <w:proofErr w:type="spellEnd"/>
      <w:r>
        <w:t>, 25, from the Al-</w:t>
      </w:r>
      <w:proofErr w:type="spellStart"/>
      <w:r>
        <w:t>Sawahra</w:t>
      </w:r>
      <w:proofErr w:type="spellEnd"/>
      <w:r>
        <w:t xml:space="preserve"> area. They referred to him as a “martyr.”</w:t>
      </w:r>
    </w:p>
    <w:p w14:paraId="3326347C" w14:textId="77777777" w:rsidR="00814E74" w:rsidRDefault="00814E74" w:rsidP="00814E74"/>
    <w:p w14:paraId="6DDB97F6" w14:textId="5BB85642" w:rsidR="00814E74" w:rsidRDefault="00814E74" w:rsidP="00814E74">
      <w:r>
        <w:t>The attack occurred just before the start of Ramadan, which begins April 24. The month-long holiday is usually accompanied by a spike in terror attacks.</w:t>
      </w:r>
    </w:p>
    <w:sectPr w:rsidR="00814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20"/>
    <w:rsid w:val="001A67D3"/>
    <w:rsid w:val="00814E74"/>
    <w:rsid w:val="008B3F58"/>
    <w:rsid w:val="00E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BB9B"/>
  <w15:chartTrackingRefBased/>
  <w15:docId w15:val="{E78BD288-F9A2-42A1-B070-DE8B0B64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4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ldisraelnews.com/border-policeman-rammed-in-horrifying-terror-attack-near-jerusal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2020-04-22T15:57:00Z</dcterms:created>
  <dcterms:modified xsi:type="dcterms:W3CDTF">2020-04-22T15:57:00Z</dcterms:modified>
</cp:coreProperties>
</file>